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26B53" w14:textId="77777777" w:rsidR="002E0E9F" w:rsidRPr="004B6FC2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Nam</w:t>
      </w:r>
    </w:p>
    <w:p w14:paraId="14DC344F" w14:textId="77777777" w:rsidR="00E30180" w:rsidRPr="004B6FC2" w:rsidRDefault="00E30180" w:rsidP="0094460F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14:paraId="5ECF766A" w14:textId="77777777" w:rsidR="00E30180" w:rsidRPr="004B6FC2" w:rsidRDefault="00E30180" w:rsidP="0094460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6FC2">
        <w:rPr>
          <w:rFonts w:ascii="Times New Roman" w:hAnsi="Times New Roman" w:cs="Times New Roman"/>
          <w:b/>
          <w:sz w:val="32"/>
          <w:szCs w:val="32"/>
        </w:rPr>
        <w:t>BẢN TƯỜNG TRÌNH</w:t>
      </w:r>
    </w:p>
    <w:p w14:paraId="57FEB7CB" w14:textId="77777777" w:rsidR="00E30180" w:rsidRPr="004B6FC2" w:rsidRDefault="00E30180" w:rsidP="0094460F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Minh</w:t>
      </w:r>
    </w:p>
    <w:p w14:paraId="61DDC72D" w14:textId="77777777" w:rsidR="00E30180" w:rsidRPr="004B6FC2" w:rsidRDefault="00E30180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B6FC2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4B6FC2"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14:paraId="6A3DE706" w14:textId="3C027857" w:rsidR="00E30180" w:rsidRPr="004B6FC2" w:rsidRDefault="00E30180" w:rsidP="004B6FC2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Hiền</w:t>
      </w:r>
      <w:proofErr w:type="spellEnd"/>
      <w:r w:rsidR="00EB218F">
        <w:rPr>
          <w:rFonts w:ascii="Times New Roman" w:hAnsi="Times New Roman" w:cs="Times New Roman"/>
          <w:sz w:val="26"/>
          <w:szCs w:val="26"/>
        </w:rPr>
        <w:t xml:space="preserve"> -</w:t>
      </w:r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Anh Khoa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>.</w:t>
      </w:r>
    </w:p>
    <w:p w14:paraId="63D4C05F" w14:textId="77777777" w:rsidR="00D168B4" w:rsidRPr="004B6FC2" w:rsidRDefault="00E30180" w:rsidP="004B6FC2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B6FC2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C50419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r w:rsidR="00D168B4" w:rsidRPr="004B6FC2">
        <w:rPr>
          <w:rFonts w:ascii="Times New Roman" w:hAnsi="Times New Roman" w:cs="Times New Roman"/>
          <w:sz w:val="26"/>
          <w:szCs w:val="26"/>
        </w:rPr>
        <w:t>29/05/2020</w:t>
      </w:r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1-3,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C2.1-01 (Lab 1),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r w:rsidR="00D168B4" w:rsidRPr="004B6FC2">
        <w:rPr>
          <w:rFonts w:ascii="Times New Roman" w:hAnsi="Times New Roman" w:cs="Times New Roman"/>
          <w:sz w:val="26"/>
          <w:szCs w:val="26"/>
          <w:shd w:val="clear" w:color="auto" w:fill="FFFFFF"/>
        </w:rPr>
        <w:t>18T4-NNA1</w:t>
      </w:r>
      <w:r w:rsidR="00D168B4" w:rsidRPr="004B6F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4-5,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C3.1-04,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r w:rsidR="00D168B4" w:rsidRPr="004B6FC2">
        <w:rPr>
          <w:rFonts w:ascii="Times New Roman" w:hAnsi="Times New Roman" w:cs="Times New Roman"/>
          <w:sz w:val="26"/>
          <w:szCs w:val="26"/>
          <w:shd w:val="clear" w:color="auto" w:fill="FFFFFF"/>
        </w:rPr>
        <w:t>18C1-NNA1</w:t>
      </w:r>
      <w:r w:rsidR="00D168B4" w:rsidRPr="004B6F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>.</w:t>
      </w:r>
    </w:p>
    <w:p w14:paraId="73E4EBA1" w14:textId="3E1A40A0" w:rsidR="00C50419" w:rsidRPr="004B6FC2" w:rsidRDefault="00EC4046" w:rsidP="004B6FC2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EB2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B218F">
        <w:rPr>
          <w:rFonts w:ascii="Times New Roman" w:hAnsi="Times New Roman" w:cs="Times New Roman"/>
          <w:sz w:val="26"/>
          <w:szCs w:val="26"/>
        </w:rPr>
        <w:t xml:space="preserve"> 28/5/2020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n</w:t>
      </w:r>
      <w:r w:rsidR="00D168B4" w:rsidRPr="004B6FC2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r w:rsidR="00D168B4" w:rsidRPr="004B6FC2">
        <w:rPr>
          <w:rFonts w:ascii="Times New Roman" w:hAnsi="Times New Roman" w:cs="Times New Roman"/>
          <w:sz w:val="26"/>
          <w:szCs w:val="26"/>
        </w:rPr>
        <w:t xml:space="preserve">Thu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EB218F">
        <w:rPr>
          <w:rFonts w:ascii="Times New Roman" w:hAnsi="Times New Roman" w:cs="Times New Roman"/>
          <w:sz w:val="26"/>
          <w:szCs w:val="26"/>
        </w:rPr>
        <w:t xml:space="preserve"> –</w:t>
      </w:r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B2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218F">
        <w:rPr>
          <w:rFonts w:ascii="Times New Roman" w:hAnsi="Times New Roman" w:cs="Times New Roman"/>
          <w:sz w:val="26"/>
          <w:szCs w:val="26"/>
        </w:rPr>
        <w:t>T</w:t>
      </w:r>
      <w:r w:rsidR="00D168B4" w:rsidRPr="004B6FC2">
        <w:rPr>
          <w:rFonts w:ascii="Times New Roman" w:hAnsi="Times New Roman" w:cs="Times New Roman"/>
          <w:sz w:val="26"/>
          <w:szCs w:val="26"/>
        </w:rPr>
        <w:t>iếng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Anh,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Nam-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5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540F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đột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D168B4" w:rsidRPr="004B6FC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168B4" w:rsidRPr="004B6FC2">
        <w:rPr>
          <w:rFonts w:ascii="Times New Roman" w:hAnsi="Times New Roman" w:cs="Times New Roman"/>
          <w:sz w:val="26"/>
          <w:szCs w:val="26"/>
        </w:rPr>
        <w:t xml:space="preserve"> 29/05/2020</w:t>
      </w:r>
      <w:r w:rsidR="00EB218F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14:paraId="303067A4" w14:textId="77777777" w:rsidR="00AA16C9" w:rsidRDefault="00EC4046" w:rsidP="004B6FC2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FC2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>.</w:t>
      </w:r>
    </w:p>
    <w:p w14:paraId="4C04C4A3" w14:textId="77777777" w:rsidR="004B6FC2" w:rsidRPr="004B6FC2" w:rsidRDefault="004B6FC2" w:rsidP="004B6FC2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>.</w:t>
      </w:r>
      <w:r w:rsidR="00211F1D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F1D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211F1D">
        <w:rPr>
          <w:rFonts w:ascii="Times New Roman" w:hAnsi="Times New Roman" w:cs="Times New Roman"/>
          <w:sz w:val="26"/>
          <w:szCs w:val="26"/>
        </w:rPr>
        <w:t>.</w:t>
      </w:r>
    </w:p>
    <w:p w14:paraId="41771BC7" w14:textId="77777777" w:rsidR="005878D4" w:rsidRDefault="005878D4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6069C473" w14:textId="77777777" w:rsidR="005878D4" w:rsidRDefault="005878D4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</w:t>
      </w:r>
    </w:p>
    <w:p w14:paraId="6DF874AF" w14:textId="7440A5E4" w:rsidR="00AA16C9" w:rsidRPr="004B6FC2" w:rsidRDefault="005878D4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Khoa KHCB</w:t>
      </w:r>
      <w:r w:rsidR="00AA16C9" w:rsidRPr="004B6FC2">
        <w:rPr>
          <w:rFonts w:ascii="Times New Roman" w:hAnsi="Times New Roman" w:cs="Times New Roman"/>
          <w:sz w:val="26"/>
          <w:szCs w:val="26"/>
        </w:rPr>
        <w:tab/>
      </w:r>
      <w:r w:rsidR="00AA16C9" w:rsidRPr="004B6FC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14:paraId="6CAE4045" w14:textId="77777777" w:rsidR="005878D4" w:rsidRDefault="00AA16C9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</w:r>
      <w:r w:rsidRPr="004B6FC2">
        <w:rPr>
          <w:rFonts w:ascii="Times New Roman" w:hAnsi="Times New Roman" w:cs="Times New Roman"/>
          <w:sz w:val="26"/>
          <w:szCs w:val="26"/>
        </w:rPr>
        <w:tab/>
        <w:t xml:space="preserve">          </w:t>
      </w:r>
    </w:p>
    <w:p w14:paraId="1692E048" w14:textId="77777777" w:rsidR="005878D4" w:rsidRDefault="005878D4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6FA144BF" w14:textId="3D24556E" w:rsidR="00AA16C9" w:rsidRPr="004B6FC2" w:rsidRDefault="005878D4" w:rsidP="0094460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="00AA16C9" w:rsidRPr="004B6FC2">
        <w:rPr>
          <w:rFonts w:ascii="Times New Roman" w:hAnsi="Times New Roman" w:cs="Times New Roman"/>
          <w:sz w:val="26"/>
          <w:szCs w:val="26"/>
        </w:rPr>
        <w:t>hạm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A16C9" w:rsidRPr="004B6FC2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AA16C9" w:rsidRPr="004B6FC2">
        <w:rPr>
          <w:rFonts w:ascii="Times New Roman" w:hAnsi="Times New Roman" w:cs="Times New Roman"/>
          <w:sz w:val="26"/>
          <w:szCs w:val="26"/>
        </w:rPr>
        <w:t>Hiền</w:t>
      </w:r>
      <w:proofErr w:type="spellEnd"/>
    </w:p>
    <w:p w14:paraId="18D7583D" w14:textId="77777777" w:rsidR="00C50419" w:rsidRPr="00E30180" w:rsidRDefault="00C50419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60D196" w14:textId="77777777" w:rsidR="00E30180" w:rsidRPr="00E30180" w:rsidRDefault="00E30180" w:rsidP="00944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0180" w:rsidRPr="00E30180" w:rsidSect="00E3018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180"/>
    <w:rsid w:val="001D6509"/>
    <w:rsid w:val="00211F1D"/>
    <w:rsid w:val="002E0E9F"/>
    <w:rsid w:val="004B6FC2"/>
    <w:rsid w:val="00540F5A"/>
    <w:rsid w:val="005878D4"/>
    <w:rsid w:val="0094460F"/>
    <w:rsid w:val="00AA16C9"/>
    <w:rsid w:val="00C50419"/>
    <w:rsid w:val="00D168B4"/>
    <w:rsid w:val="00E30180"/>
    <w:rsid w:val="00EB218F"/>
    <w:rsid w:val="00EC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6AC03"/>
  <w15:chartTrackingRefBased/>
  <w15:docId w15:val="{948D7ABE-3F3A-41B7-A840-A13DC8FE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6F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5</cp:revision>
  <dcterms:created xsi:type="dcterms:W3CDTF">2020-06-19T15:35:00Z</dcterms:created>
  <dcterms:modified xsi:type="dcterms:W3CDTF">2020-06-19T22:29:00Z</dcterms:modified>
</cp:coreProperties>
</file>